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9E5B6" w14:textId="0BADF529" w:rsidR="00537726" w:rsidRPr="00A07518" w:rsidRDefault="00537726" w:rsidP="0010008F">
      <w:pPr>
        <w:pStyle w:val="Zwykytekst"/>
        <w:jc w:val="right"/>
        <w:rPr>
          <w:rFonts w:ascii="Fira Sans Condensed" w:hAnsi="Fira Sans Condensed"/>
          <w:color w:val="000000"/>
          <w:sz w:val="24"/>
          <w:szCs w:val="24"/>
          <w:lang w:val="pl-PL"/>
        </w:rPr>
      </w:pPr>
      <w:r w:rsidRPr="00A07518">
        <w:rPr>
          <w:rFonts w:ascii="Fira Sans Condensed" w:hAnsi="Fira Sans Condensed"/>
          <w:color w:val="000000"/>
          <w:sz w:val="24"/>
          <w:szCs w:val="24"/>
        </w:rPr>
        <w:t xml:space="preserve">ZAŁĄCZNIK NR </w:t>
      </w:r>
      <w:r w:rsidR="00B95864" w:rsidRPr="00A07518">
        <w:rPr>
          <w:rFonts w:ascii="Fira Sans Condensed" w:hAnsi="Fira Sans Condensed"/>
          <w:color w:val="000000"/>
          <w:sz w:val="24"/>
          <w:szCs w:val="24"/>
          <w:lang w:val="pl-PL"/>
        </w:rPr>
        <w:t>2</w:t>
      </w:r>
      <w:r w:rsidR="0010008F" w:rsidRPr="00A07518">
        <w:rPr>
          <w:rFonts w:ascii="Fira Sans Condensed" w:hAnsi="Fira Sans Condensed"/>
          <w:color w:val="000000"/>
          <w:sz w:val="24"/>
          <w:szCs w:val="24"/>
          <w:lang w:val="pl-PL"/>
        </w:rPr>
        <w:t xml:space="preserve"> </w:t>
      </w:r>
      <w:r w:rsidR="005A1116" w:rsidRPr="00A07518">
        <w:rPr>
          <w:rFonts w:ascii="Fira Sans Condensed" w:hAnsi="Fira Sans Condensed"/>
          <w:color w:val="000000"/>
          <w:sz w:val="24"/>
          <w:szCs w:val="24"/>
          <w:lang w:val="pl-PL"/>
        </w:rPr>
        <w:t xml:space="preserve"> </w:t>
      </w:r>
      <w:r w:rsidR="005A1D7D" w:rsidRPr="00A07518">
        <w:rPr>
          <w:rFonts w:ascii="Fira Sans Condensed" w:hAnsi="Fira Sans Condensed"/>
          <w:color w:val="000000"/>
          <w:sz w:val="24"/>
          <w:szCs w:val="24"/>
          <w:lang w:val="pl-PL"/>
        </w:rPr>
        <w:t xml:space="preserve"> do oferty</w:t>
      </w:r>
    </w:p>
    <w:p w14:paraId="449E535B" w14:textId="77777777" w:rsidR="00E30E32" w:rsidRPr="00A07518" w:rsidRDefault="00E30E32" w:rsidP="00537726">
      <w:pPr>
        <w:pStyle w:val="Zwykytekst"/>
        <w:jc w:val="center"/>
        <w:rPr>
          <w:rFonts w:ascii="Fira Sans Condensed" w:hAnsi="Fira Sans Condensed"/>
          <w:b/>
          <w:bCs/>
          <w:color w:val="000000"/>
          <w:sz w:val="24"/>
          <w:szCs w:val="24"/>
          <w:lang w:val="pl-PL"/>
        </w:rPr>
      </w:pPr>
    </w:p>
    <w:p w14:paraId="08F0948A" w14:textId="1881DD9D" w:rsidR="00E30E32" w:rsidRPr="00A07518" w:rsidRDefault="0010008F" w:rsidP="00B95864">
      <w:pPr>
        <w:pStyle w:val="Zwykytekst"/>
        <w:ind w:firstLine="2410"/>
        <w:jc w:val="center"/>
        <w:rPr>
          <w:rFonts w:ascii="Fira Sans Condensed" w:hAnsi="Fira Sans Condensed"/>
          <w:b/>
          <w:bCs/>
          <w:color w:val="000000"/>
          <w:sz w:val="24"/>
          <w:szCs w:val="24"/>
          <w:lang w:val="pl-PL"/>
        </w:rPr>
      </w:pPr>
      <w:r w:rsidRPr="00A07518">
        <w:rPr>
          <w:rFonts w:ascii="Fira Sans Condensed" w:hAnsi="Fira Sans Condensed"/>
          <w:b/>
          <w:bCs/>
          <w:sz w:val="36"/>
          <w:szCs w:val="36"/>
          <w:lang w:val="pl-PL"/>
        </w:rPr>
        <w:t xml:space="preserve">FORMULARZ </w:t>
      </w:r>
      <w:r w:rsidR="00B95864" w:rsidRPr="00A07518">
        <w:rPr>
          <w:rFonts w:ascii="Fira Sans Condensed" w:hAnsi="Fira Sans Condensed"/>
          <w:b/>
          <w:bCs/>
          <w:sz w:val="36"/>
          <w:szCs w:val="36"/>
          <w:lang w:val="pl-PL"/>
        </w:rPr>
        <w:t>DOŚWIADCZENIA</w:t>
      </w:r>
    </w:p>
    <w:p w14:paraId="107F3ABE" w14:textId="77777777" w:rsidR="00E30E32" w:rsidRPr="00A07518" w:rsidRDefault="00E30E32" w:rsidP="00537726">
      <w:pPr>
        <w:pStyle w:val="Zwykytekst"/>
        <w:jc w:val="center"/>
        <w:rPr>
          <w:rFonts w:ascii="Fira Sans Condensed" w:hAnsi="Fira Sans Condensed"/>
          <w:b/>
          <w:bCs/>
          <w:color w:val="000000"/>
          <w:sz w:val="24"/>
          <w:szCs w:val="24"/>
          <w:lang w:val="pl-PL"/>
        </w:rPr>
      </w:pPr>
    </w:p>
    <w:p w14:paraId="7BFD3EDF" w14:textId="77777777" w:rsidR="00E30E32" w:rsidRPr="00A07518" w:rsidRDefault="00E30E32" w:rsidP="0010008F">
      <w:pPr>
        <w:pStyle w:val="Zwykytekst"/>
        <w:rPr>
          <w:rFonts w:ascii="Fira Sans Condensed" w:hAnsi="Fira Sans Condensed"/>
          <w:b/>
          <w:bCs/>
          <w:color w:val="000000"/>
          <w:sz w:val="48"/>
          <w:szCs w:val="48"/>
          <w:lang w:val="pl-PL"/>
        </w:rPr>
      </w:pPr>
      <w:r w:rsidRPr="00A07518">
        <w:rPr>
          <w:rFonts w:ascii="Fira Sans Condensed" w:hAnsi="Fira Sans Condensed"/>
          <w:i/>
          <w:iCs/>
          <w:sz w:val="18"/>
          <w:szCs w:val="18"/>
        </w:rPr>
        <w:t>(pieczęć Wykonawcy/Wykonawców)</w:t>
      </w:r>
      <w:r w:rsidRPr="00A07518">
        <w:rPr>
          <w:rFonts w:ascii="Fira Sans Condensed" w:hAnsi="Fira Sans Condensed"/>
          <w:i/>
          <w:iCs/>
          <w:sz w:val="18"/>
          <w:szCs w:val="18"/>
        </w:rPr>
        <w:tab/>
      </w:r>
      <w:r w:rsidRPr="00A07518">
        <w:rPr>
          <w:rFonts w:ascii="Fira Sans Condensed" w:hAnsi="Fira Sans Condensed"/>
          <w:i/>
          <w:iCs/>
          <w:sz w:val="18"/>
          <w:szCs w:val="18"/>
        </w:rPr>
        <w:tab/>
      </w:r>
      <w:r w:rsidRPr="00A07518">
        <w:rPr>
          <w:rFonts w:ascii="Fira Sans Condensed" w:hAnsi="Fira Sans Condensed"/>
          <w:i/>
          <w:iCs/>
          <w:sz w:val="18"/>
          <w:szCs w:val="18"/>
        </w:rPr>
        <w:tab/>
      </w:r>
    </w:p>
    <w:p w14:paraId="3D61E587" w14:textId="77777777" w:rsidR="00E30E32" w:rsidRPr="00A07518" w:rsidRDefault="00E30E32" w:rsidP="00537726">
      <w:pPr>
        <w:pStyle w:val="Zwykytekst"/>
        <w:jc w:val="center"/>
        <w:rPr>
          <w:rFonts w:ascii="Fira Sans Condensed" w:hAnsi="Fira Sans Condensed"/>
          <w:b/>
          <w:bCs/>
          <w:color w:val="000000"/>
          <w:sz w:val="24"/>
          <w:szCs w:val="24"/>
          <w:lang w:val="pl-PL"/>
        </w:rPr>
      </w:pPr>
    </w:p>
    <w:p w14:paraId="6FAF30E6" w14:textId="77777777" w:rsidR="00535169" w:rsidRPr="00A07518" w:rsidRDefault="00537726" w:rsidP="00FB1A7C">
      <w:pPr>
        <w:pStyle w:val="tytu"/>
        <w:rPr>
          <w:rFonts w:ascii="Fira Sans Condensed" w:hAnsi="Fira Sans Condensed"/>
        </w:rPr>
      </w:pPr>
      <w:r w:rsidRPr="00A07518">
        <w:rPr>
          <w:rFonts w:ascii="Fira Sans Condensed" w:hAnsi="Fira Sans Condensed"/>
        </w:rPr>
        <w:t>Składając ofertę w postępowaniu o zamówienie publiczne na</w:t>
      </w:r>
      <w:r w:rsidR="00535169" w:rsidRPr="00A07518">
        <w:rPr>
          <w:rFonts w:ascii="Fira Sans Condensed" w:hAnsi="Fira Sans Condensed"/>
        </w:rPr>
        <w:t>:</w:t>
      </w:r>
    </w:p>
    <w:p w14:paraId="0C2F3211" w14:textId="77777777" w:rsidR="00772CB2" w:rsidRPr="008F5CAD" w:rsidRDefault="00772CB2" w:rsidP="00772CB2">
      <w:pPr>
        <w:pStyle w:val="Akapitzlist"/>
        <w:shd w:val="clear" w:color="auto" w:fill="FFFFFF"/>
        <w:tabs>
          <w:tab w:val="left" w:pos="360"/>
        </w:tabs>
        <w:spacing w:before="187" w:after="200" w:line="276" w:lineRule="auto"/>
        <w:ind w:left="0"/>
        <w:jc w:val="both"/>
        <w:rPr>
          <w:rFonts w:ascii="Fira Sans Condensed" w:hAnsi="Fira Sans Condensed"/>
          <w:spacing w:val="6"/>
        </w:rPr>
      </w:pPr>
      <w:bookmarkStart w:id="0" w:name="_Hlk219445770"/>
      <w:bookmarkStart w:id="1" w:name="_Hlk62545103"/>
      <w:r w:rsidRPr="00A10C92">
        <w:rPr>
          <w:rFonts w:ascii="Fira Sans Condensed" w:hAnsi="Fira Sans Condensed"/>
          <w:bCs/>
          <w:spacing w:val="-1"/>
        </w:rPr>
        <w:t xml:space="preserve">Sporządzenie </w:t>
      </w:r>
      <w:r>
        <w:rPr>
          <w:rFonts w:ascii="Fira Sans Condensed" w:hAnsi="Fira Sans Condensed"/>
          <w:bCs/>
          <w:spacing w:val="-1"/>
        </w:rPr>
        <w:t xml:space="preserve">opracowania pn.: Wykonanie pomiarów poziomu hałasu oraz </w:t>
      </w:r>
      <w:r w:rsidRPr="00A10C92">
        <w:rPr>
          <w:rFonts w:ascii="Fira Sans Condensed" w:hAnsi="Fira Sans Condensed"/>
          <w:bCs/>
          <w:spacing w:val="-1"/>
        </w:rPr>
        <w:t xml:space="preserve">analizy </w:t>
      </w:r>
      <w:proofErr w:type="spellStart"/>
      <w:r w:rsidRPr="00A10C92">
        <w:rPr>
          <w:rFonts w:ascii="Fira Sans Condensed" w:hAnsi="Fira Sans Condensed"/>
          <w:bCs/>
          <w:spacing w:val="-1"/>
        </w:rPr>
        <w:t>porealizacyjnej</w:t>
      </w:r>
      <w:proofErr w:type="spellEnd"/>
      <w:r>
        <w:rPr>
          <w:rFonts w:ascii="Fira Sans Condensed" w:hAnsi="Fira Sans Condensed"/>
          <w:bCs/>
          <w:spacing w:val="-1"/>
        </w:rPr>
        <w:t xml:space="preserve"> dla inwestycji „Budowa</w:t>
      </w:r>
      <w:r w:rsidRPr="00A10C92">
        <w:rPr>
          <w:rFonts w:ascii="Fira Sans Condensed" w:hAnsi="Fira Sans Condensed"/>
          <w:bCs/>
          <w:spacing w:val="-1"/>
        </w:rPr>
        <w:t xml:space="preserve"> zachodniego obejścia drogowego miasta Chojnic</w:t>
      </w:r>
      <w:r>
        <w:rPr>
          <w:rFonts w:ascii="Fira Sans Condensed" w:hAnsi="Fira Sans Condensed"/>
          <w:bCs/>
          <w:spacing w:val="-1"/>
        </w:rPr>
        <w:t>e”.</w:t>
      </w:r>
    </w:p>
    <w:bookmarkEnd w:id="0"/>
    <w:p w14:paraId="09062FFC" w14:textId="36F1B2CD" w:rsidR="00E30E32" w:rsidRDefault="00E30E32" w:rsidP="00FE28C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87"/>
        <w:rPr>
          <w:rFonts w:ascii="Fira Sans Condensed" w:hAnsi="Fira Sans Condensed"/>
          <w:b/>
        </w:rPr>
      </w:pPr>
    </w:p>
    <w:p w14:paraId="6569D5E1" w14:textId="77777777" w:rsidR="00772CB2" w:rsidRPr="00A07518" w:rsidRDefault="00772CB2" w:rsidP="00FE28C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87"/>
        <w:rPr>
          <w:rFonts w:ascii="Fira Sans Condensed" w:hAnsi="Fira Sans Condensed"/>
          <w:b/>
        </w:rPr>
      </w:pPr>
    </w:p>
    <w:bookmarkEnd w:id="1"/>
    <w:p w14:paraId="0B48A133" w14:textId="3CA12734" w:rsidR="00B95864" w:rsidRPr="00281CB4" w:rsidRDefault="007E391E" w:rsidP="00281CB4">
      <w:pPr>
        <w:pStyle w:val="Zwykytekst"/>
        <w:spacing w:before="60" w:line="288" w:lineRule="auto"/>
        <w:jc w:val="both"/>
        <w:rPr>
          <w:rFonts w:ascii="Fira Sans Condensed" w:hAnsi="Fira Sans Condensed"/>
          <w:color w:val="000000"/>
          <w:sz w:val="24"/>
          <w:szCs w:val="24"/>
        </w:rPr>
      </w:pPr>
      <w:r w:rsidRPr="00281CB4">
        <w:rPr>
          <w:rFonts w:ascii="Fira Sans Condensed" w:hAnsi="Fira Sans Condensed"/>
          <w:color w:val="000000"/>
          <w:sz w:val="24"/>
          <w:szCs w:val="24"/>
          <w:lang w:val="pl-PL"/>
        </w:rPr>
        <w:t>O</w:t>
      </w:r>
      <w:proofErr w:type="spellStart"/>
      <w:r w:rsidR="00281CB4" w:rsidRPr="00281CB4">
        <w:rPr>
          <w:rFonts w:ascii="Fira Sans Condensed" w:hAnsi="Fira Sans Condensed"/>
          <w:color w:val="000000"/>
          <w:sz w:val="24"/>
          <w:szCs w:val="24"/>
        </w:rPr>
        <w:t>świadczam</w:t>
      </w:r>
      <w:proofErr w:type="spellEnd"/>
      <w:r w:rsidR="00B95864" w:rsidRPr="00281CB4">
        <w:rPr>
          <w:rFonts w:ascii="Fira Sans Condensed" w:hAnsi="Fira Sans Condensed"/>
          <w:color w:val="000000"/>
          <w:sz w:val="24"/>
          <w:szCs w:val="24"/>
        </w:rPr>
        <w:t>, że wykona</w:t>
      </w:r>
      <w:r w:rsidR="00B95864" w:rsidRPr="00281CB4">
        <w:rPr>
          <w:rFonts w:ascii="Fira Sans Condensed" w:hAnsi="Fira Sans Condensed"/>
          <w:color w:val="000000"/>
          <w:sz w:val="24"/>
          <w:szCs w:val="24"/>
          <w:lang w:val="pl-PL"/>
        </w:rPr>
        <w:t>łem</w:t>
      </w:r>
      <w:r w:rsidR="00B95864" w:rsidRPr="00281CB4">
        <w:rPr>
          <w:rFonts w:ascii="Fira Sans Condensed" w:hAnsi="Fira Sans Condensed"/>
          <w:color w:val="000000"/>
          <w:sz w:val="24"/>
          <w:szCs w:val="24"/>
        </w:rPr>
        <w:t xml:space="preserve"> w ciągu ostatnich </w:t>
      </w:r>
      <w:r w:rsidR="00B95864" w:rsidRPr="00281CB4">
        <w:rPr>
          <w:rFonts w:ascii="Fira Sans Condensed" w:hAnsi="Fira Sans Condensed"/>
          <w:color w:val="000000"/>
          <w:sz w:val="24"/>
          <w:szCs w:val="24"/>
          <w:lang w:val="pl-PL"/>
        </w:rPr>
        <w:t>5</w:t>
      </w:r>
      <w:r w:rsidR="00B95864" w:rsidRPr="00281CB4">
        <w:rPr>
          <w:rFonts w:ascii="Fira Sans Condensed" w:hAnsi="Fira Sans Condensed"/>
          <w:color w:val="000000"/>
          <w:sz w:val="24"/>
          <w:szCs w:val="24"/>
        </w:rPr>
        <w:t xml:space="preserve"> lat przed upływem terminu </w:t>
      </w:r>
      <w:r w:rsidR="00B95864" w:rsidRPr="00281CB4">
        <w:rPr>
          <w:rFonts w:ascii="Fira Sans Condensed" w:hAnsi="Fira Sans Condensed"/>
          <w:sz w:val="24"/>
          <w:szCs w:val="24"/>
        </w:rPr>
        <w:t>składania ofert następujące</w:t>
      </w:r>
      <w:r w:rsidR="00B95864" w:rsidRPr="00281CB4">
        <w:rPr>
          <w:rFonts w:ascii="Fira Sans Condensed" w:hAnsi="Fira Sans Condensed"/>
          <w:color w:val="000000"/>
          <w:sz w:val="24"/>
          <w:szCs w:val="24"/>
        </w:rPr>
        <w:t xml:space="preserve"> zamówienia odpowiadające wymaganiom Zamawiającego: </w:t>
      </w:r>
    </w:p>
    <w:p w14:paraId="7C5CD599" w14:textId="77777777" w:rsidR="00B95864" w:rsidRPr="00A07518" w:rsidRDefault="00B95864" w:rsidP="00B95864">
      <w:pPr>
        <w:pStyle w:val="Zwykytekst"/>
        <w:spacing w:line="288" w:lineRule="auto"/>
        <w:ind w:left="720"/>
        <w:jc w:val="both"/>
        <w:rPr>
          <w:rFonts w:ascii="Fira Sans Condensed" w:hAnsi="Fira Sans Condensed"/>
          <w:b/>
          <w:bCs/>
          <w:color w:val="000000"/>
          <w:sz w:val="24"/>
          <w:szCs w:val="24"/>
        </w:rPr>
      </w:pPr>
    </w:p>
    <w:tbl>
      <w:tblPr>
        <w:tblW w:w="9000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21"/>
        <w:gridCol w:w="2835"/>
        <w:gridCol w:w="992"/>
        <w:gridCol w:w="1418"/>
        <w:gridCol w:w="1134"/>
      </w:tblGrid>
      <w:tr w:rsidR="00516AB9" w:rsidRPr="00A07518" w14:paraId="544F9AD6" w14:textId="77777777" w:rsidTr="00516AB9">
        <w:trPr>
          <w:cantSplit/>
          <w:trHeight w:val="1041"/>
        </w:trPr>
        <w:tc>
          <w:tcPr>
            <w:tcW w:w="2621" w:type="dxa"/>
            <w:vAlign w:val="center"/>
          </w:tcPr>
          <w:p w14:paraId="66EBD6EF" w14:textId="74361425" w:rsidR="00516AB9" w:rsidRPr="00A07518" w:rsidRDefault="00516AB9" w:rsidP="007E391E">
            <w:pPr>
              <w:pStyle w:val="Zwykytekst"/>
              <w:jc w:val="center"/>
              <w:rPr>
                <w:rFonts w:ascii="Fira Sans Condensed" w:hAnsi="Fira Sans Condensed"/>
                <w:b/>
                <w:lang w:val="pl-PL" w:eastAsia="pl-PL"/>
              </w:rPr>
            </w:pPr>
            <w:r w:rsidRPr="00A07518">
              <w:rPr>
                <w:rFonts w:ascii="Fira Sans Condensed" w:hAnsi="Fira Sans Condensed"/>
                <w:b/>
                <w:lang w:val="pl-PL" w:eastAsia="pl-PL"/>
              </w:rPr>
              <w:t>Nazwa zamówienia</w:t>
            </w:r>
          </w:p>
        </w:tc>
        <w:tc>
          <w:tcPr>
            <w:tcW w:w="2835" w:type="dxa"/>
            <w:vAlign w:val="center"/>
          </w:tcPr>
          <w:p w14:paraId="00A16DFD" w14:textId="1CEC7BDE" w:rsidR="00516AB9" w:rsidRPr="00A07518" w:rsidRDefault="00516AB9" w:rsidP="002D11F9">
            <w:pPr>
              <w:pStyle w:val="Zwykytekst"/>
              <w:jc w:val="center"/>
              <w:rPr>
                <w:rFonts w:ascii="Fira Sans Condensed" w:hAnsi="Fira Sans Condensed"/>
                <w:b/>
                <w:i/>
                <w:lang w:val="pl-PL" w:eastAsia="pl-PL"/>
              </w:rPr>
            </w:pPr>
            <w:r w:rsidRPr="00A07518">
              <w:rPr>
                <w:rFonts w:ascii="Fira Sans Condensed" w:hAnsi="Fira Sans Condensed"/>
                <w:b/>
                <w:lang w:val="pl-PL" w:eastAsia="pl-PL"/>
              </w:rPr>
              <w:t>Podmiot zlecający</w:t>
            </w:r>
          </w:p>
        </w:tc>
        <w:tc>
          <w:tcPr>
            <w:tcW w:w="992" w:type="dxa"/>
            <w:vAlign w:val="center"/>
          </w:tcPr>
          <w:p w14:paraId="4C052A3F" w14:textId="630BE978" w:rsidR="00516AB9" w:rsidRPr="00A07518" w:rsidRDefault="00516AB9" w:rsidP="002D11F9">
            <w:pPr>
              <w:pStyle w:val="Zwykytekst"/>
              <w:jc w:val="center"/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</w:pPr>
            <w:r w:rsidRPr="00A07518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>Data wykonania</w:t>
            </w:r>
          </w:p>
        </w:tc>
        <w:tc>
          <w:tcPr>
            <w:tcW w:w="1418" w:type="dxa"/>
            <w:vAlign w:val="center"/>
          </w:tcPr>
          <w:p w14:paraId="4FE371AD" w14:textId="72EC7792" w:rsidR="00516AB9" w:rsidRPr="00A07518" w:rsidRDefault="00516AB9" w:rsidP="007E391E">
            <w:pPr>
              <w:pStyle w:val="Zwykytekst"/>
              <w:ind w:right="-50"/>
              <w:jc w:val="center"/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</w:pPr>
            <w:r w:rsidRPr="00A07518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 xml:space="preserve">Ilość </w:t>
            </w:r>
            <w:r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>punktów pomiarowych</w:t>
            </w:r>
            <w:r w:rsidRPr="00A07518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 xml:space="preserve"> badania hałasu</w:t>
            </w:r>
          </w:p>
        </w:tc>
        <w:tc>
          <w:tcPr>
            <w:tcW w:w="1134" w:type="dxa"/>
            <w:vAlign w:val="center"/>
          </w:tcPr>
          <w:p w14:paraId="45A48A04" w14:textId="7CDB003E" w:rsidR="00516AB9" w:rsidRPr="00A07518" w:rsidRDefault="00516AB9" w:rsidP="002D11F9">
            <w:pPr>
              <w:pStyle w:val="Zwykytekst"/>
              <w:ind w:right="-50"/>
              <w:jc w:val="center"/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</w:pPr>
            <w:r w:rsidRPr="00A07518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 xml:space="preserve">Ilość analiz </w:t>
            </w:r>
            <w:proofErr w:type="spellStart"/>
            <w:r w:rsidRPr="00A07518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>po</w:t>
            </w:r>
            <w:r w:rsidR="000450C9">
              <w:rPr>
                <w:rFonts w:ascii="Fira Sans Condensed" w:hAnsi="Fira Sans Condensed"/>
                <w:b/>
                <w:sz w:val="18"/>
                <w:szCs w:val="18"/>
                <w:lang w:val="pl-PL" w:eastAsia="pl-PL"/>
              </w:rPr>
              <w:t>realizacyjnych</w:t>
            </w:r>
            <w:proofErr w:type="spellEnd"/>
          </w:p>
        </w:tc>
      </w:tr>
      <w:tr w:rsidR="00516AB9" w:rsidRPr="00A07518" w14:paraId="4E359684" w14:textId="77777777" w:rsidTr="00516AB9">
        <w:trPr>
          <w:trHeight w:val="256"/>
        </w:trPr>
        <w:tc>
          <w:tcPr>
            <w:tcW w:w="2621" w:type="dxa"/>
          </w:tcPr>
          <w:p w14:paraId="0CF3E65A" w14:textId="77777777" w:rsidR="00516AB9" w:rsidRPr="00A07518" w:rsidRDefault="00516AB9" w:rsidP="002D11F9">
            <w:pPr>
              <w:pStyle w:val="Zwykytekst"/>
              <w:jc w:val="center"/>
              <w:rPr>
                <w:rFonts w:ascii="Fira Sans Condensed" w:hAnsi="Fira Sans Condensed"/>
                <w:lang w:val="pl-PL" w:eastAsia="pl-PL"/>
              </w:rPr>
            </w:pPr>
            <w:r w:rsidRPr="00A07518">
              <w:rPr>
                <w:rFonts w:ascii="Fira Sans Condensed" w:hAnsi="Fira Sans Condensed"/>
                <w:lang w:val="pl-PL" w:eastAsia="pl-PL"/>
              </w:rPr>
              <w:t>1</w:t>
            </w:r>
          </w:p>
        </w:tc>
        <w:tc>
          <w:tcPr>
            <w:tcW w:w="2835" w:type="dxa"/>
          </w:tcPr>
          <w:p w14:paraId="03D8BFAC" w14:textId="77777777" w:rsidR="00516AB9" w:rsidRPr="00A07518" w:rsidRDefault="00516AB9" w:rsidP="002D11F9">
            <w:pPr>
              <w:pStyle w:val="Zwykytekst"/>
              <w:jc w:val="center"/>
              <w:rPr>
                <w:rFonts w:ascii="Fira Sans Condensed" w:hAnsi="Fira Sans Condensed"/>
                <w:lang w:val="pl-PL" w:eastAsia="pl-PL"/>
              </w:rPr>
            </w:pPr>
            <w:r w:rsidRPr="00A07518">
              <w:rPr>
                <w:rFonts w:ascii="Fira Sans Condensed" w:hAnsi="Fira Sans Condensed"/>
                <w:lang w:val="pl-PL" w:eastAsia="pl-PL"/>
              </w:rPr>
              <w:t>2</w:t>
            </w:r>
          </w:p>
        </w:tc>
        <w:tc>
          <w:tcPr>
            <w:tcW w:w="992" w:type="dxa"/>
          </w:tcPr>
          <w:p w14:paraId="2D3DED12" w14:textId="77777777" w:rsidR="00516AB9" w:rsidRPr="00A07518" w:rsidRDefault="00516AB9" w:rsidP="002D11F9">
            <w:pPr>
              <w:pStyle w:val="Zwykytekst"/>
              <w:jc w:val="center"/>
              <w:rPr>
                <w:rFonts w:ascii="Fira Sans Condensed" w:hAnsi="Fira Sans Condensed"/>
                <w:lang w:val="pl-PL" w:eastAsia="pl-PL"/>
              </w:rPr>
            </w:pPr>
            <w:r w:rsidRPr="00A07518">
              <w:rPr>
                <w:rFonts w:ascii="Fira Sans Condensed" w:hAnsi="Fira Sans Condensed"/>
                <w:lang w:val="pl-PL" w:eastAsia="pl-PL"/>
              </w:rPr>
              <w:t>3</w:t>
            </w:r>
          </w:p>
        </w:tc>
        <w:tc>
          <w:tcPr>
            <w:tcW w:w="1418" w:type="dxa"/>
          </w:tcPr>
          <w:p w14:paraId="2C8DB984" w14:textId="43FC9FDA" w:rsidR="00516AB9" w:rsidRPr="00A07518" w:rsidRDefault="00516AB9" w:rsidP="002D11F9">
            <w:pPr>
              <w:pStyle w:val="Zwykytekst"/>
              <w:tabs>
                <w:tab w:val="left" w:pos="923"/>
              </w:tabs>
              <w:jc w:val="center"/>
              <w:rPr>
                <w:rFonts w:ascii="Fira Sans Condensed" w:hAnsi="Fira Sans Condensed"/>
                <w:lang w:val="pl-PL" w:eastAsia="pl-PL"/>
              </w:rPr>
            </w:pPr>
            <w:r>
              <w:rPr>
                <w:rFonts w:ascii="Fira Sans Condensed" w:hAnsi="Fira Sans Condensed"/>
                <w:lang w:val="pl-PL" w:eastAsia="pl-PL"/>
              </w:rPr>
              <w:t>4</w:t>
            </w:r>
          </w:p>
        </w:tc>
        <w:tc>
          <w:tcPr>
            <w:tcW w:w="1134" w:type="dxa"/>
          </w:tcPr>
          <w:p w14:paraId="3BBC9F3C" w14:textId="401432D0" w:rsidR="00516AB9" w:rsidRPr="00A07518" w:rsidRDefault="00516AB9" w:rsidP="002D11F9">
            <w:pPr>
              <w:pStyle w:val="Zwykytekst"/>
              <w:tabs>
                <w:tab w:val="left" w:pos="923"/>
              </w:tabs>
              <w:jc w:val="center"/>
              <w:rPr>
                <w:rFonts w:ascii="Fira Sans Condensed" w:hAnsi="Fira Sans Condensed"/>
                <w:lang w:val="pl-PL" w:eastAsia="pl-PL"/>
              </w:rPr>
            </w:pPr>
            <w:r>
              <w:rPr>
                <w:rFonts w:ascii="Fira Sans Condensed" w:hAnsi="Fira Sans Condensed"/>
                <w:lang w:val="pl-PL" w:eastAsia="pl-PL"/>
              </w:rPr>
              <w:t>5</w:t>
            </w:r>
          </w:p>
        </w:tc>
      </w:tr>
      <w:tr w:rsidR="00516AB9" w:rsidRPr="00A07518" w14:paraId="6EEA45D5" w14:textId="77777777" w:rsidTr="00516AB9">
        <w:trPr>
          <w:trHeight w:val="795"/>
        </w:trPr>
        <w:tc>
          <w:tcPr>
            <w:tcW w:w="2621" w:type="dxa"/>
          </w:tcPr>
          <w:p w14:paraId="78DC17FF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2835" w:type="dxa"/>
          </w:tcPr>
          <w:p w14:paraId="2E918DDF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20FC5DC9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418" w:type="dxa"/>
          </w:tcPr>
          <w:p w14:paraId="7048AC9E" w14:textId="2F8F70BF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134" w:type="dxa"/>
          </w:tcPr>
          <w:p w14:paraId="0CA69D39" w14:textId="5412CCD3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</w:tr>
      <w:tr w:rsidR="00516AB9" w:rsidRPr="00A07518" w14:paraId="5247AB33" w14:textId="77777777" w:rsidTr="00516AB9">
        <w:trPr>
          <w:trHeight w:val="863"/>
        </w:trPr>
        <w:tc>
          <w:tcPr>
            <w:tcW w:w="2621" w:type="dxa"/>
          </w:tcPr>
          <w:p w14:paraId="2C85EA13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2835" w:type="dxa"/>
          </w:tcPr>
          <w:p w14:paraId="2871B1BF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2CBCB3DF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418" w:type="dxa"/>
          </w:tcPr>
          <w:p w14:paraId="09055A9A" w14:textId="6DEFCD4D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134" w:type="dxa"/>
          </w:tcPr>
          <w:p w14:paraId="5E4D306D" w14:textId="2F130DCE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</w:tr>
      <w:tr w:rsidR="00516AB9" w:rsidRPr="00A07518" w14:paraId="52EA9C84" w14:textId="77777777" w:rsidTr="00516AB9">
        <w:trPr>
          <w:trHeight w:val="863"/>
        </w:trPr>
        <w:tc>
          <w:tcPr>
            <w:tcW w:w="2621" w:type="dxa"/>
          </w:tcPr>
          <w:p w14:paraId="6628EF12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2835" w:type="dxa"/>
          </w:tcPr>
          <w:p w14:paraId="4B68758E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172B7A2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418" w:type="dxa"/>
          </w:tcPr>
          <w:p w14:paraId="74632061" w14:textId="63D8E129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134" w:type="dxa"/>
          </w:tcPr>
          <w:p w14:paraId="28FB7CAC" w14:textId="2D71735A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</w:tr>
      <w:tr w:rsidR="00516AB9" w:rsidRPr="00A07518" w14:paraId="7C800FED" w14:textId="77777777" w:rsidTr="00516AB9">
        <w:trPr>
          <w:trHeight w:val="863"/>
        </w:trPr>
        <w:tc>
          <w:tcPr>
            <w:tcW w:w="2621" w:type="dxa"/>
          </w:tcPr>
          <w:p w14:paraId="701EC9DE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2835" w:type="dxa"/>
          </w:tcPr>
          <w:p w14:paraId="68332AD4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992" w:type="dxa"/>
          </w:tcPr>
          <w:p w14:paraId="0DFEF77D" w14:textId="77777777" w:rsidR="00516AB9" w:rsidRPr="00A07518" w:rsidRDefault="00516AB9" w:rsidP="002D11F9">
            <w:pPr>
              <w:pStyle w:val="Zwykytekst"/>
              <w:spacing w:before="120" w:line="288" w:lineRule="auto"/>
              <w:jc w:val="both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418" w:type="dxa"/>
          </w:tcPr>
          <w:p w14:paraId="206AB2CE" w14:textId="77777777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  <w:tc>
          <w:tcPr>
            <w:tcW w:w="1134" w:type="dxa"/>
          </w:tcPr>
          <w:p w14:paraId="385A551D" w14:textId="77777777" w:rsidR="00516AB9" w:rsidRPr="00A07518" w:rsidRDefault="00516AB9" w:rsidP="002D11F9">
            <w:pPr>
              <w:pStyle w:val="Zwykytekst"/>
              <w:spacing w:before="120" w:line="288" w:lineRule="auto"/>
              <w:ind w:right="582"/>
              <w:jc w:val="center"/>
              <w:rPr>
                <w:rFonts w:ascii="Fira Sans Condensed" w:hAnsi="Fira Sans Condensed"/>
                <w:sz w:val="24"/>
                <w:szCs w:val="24"/>
                <w:lang w:val="pl-PL" w:eastAsia="pl-PL"/>
              </w:rPr>
            </w:pPr>
          </w:p>
        </w:tc>
      </w:tr>
    </w:tbl>
    <w:p w14:paraId="227FA90F" w14:textId="77777777" w:rsidR="00B95864" w:rsidRPr="00A07518" w:rsidRDefault="00B95864" w:rsidP="00B95864">
      <w:pPr>
        <w:pStyle w:val="Zwykytekst"/>
        <w:ind w:left="720"/>
        <w:jc w:val="both"/>
        <w:rPr>
          <w:rFonts w:ascii="Fira Sans Condensed" w:hAnsi="Fira Sans Condensed"/>
          <w:b/>
          <w:color w:val="000000"/>
          <w:sz w:val="24"/>
          <w:szCs w:val="24"/>
        </w:rPr>
      </w:pPr>
    </w:p>
    <w:p w14:paraId="16855CA6" w14:textId="77777777" w:rsidR="00B95864" w:rsidRPr="00A07518" w:rsidRDefault="00B95864" w:rsidP="00B95864">
      <w:pPr>
        <w:pStyle w:val="Zwykytekst"/>
        <w:rPr>
          <w:rFonts w:ascii="Fira Sans Condensed" w:hAnsi="Fira Sans Condensed"/>
          <w:bCs/>
          <w:sz w:val="24"/>
          <w:szCs w:val="24"/>
          <w:lang w:val="pl-PL"/>
        </w:rPr>
      </w:pPr>
      <w:r w:rsidRPr="00A07518">
        <w:rPr>
          <w:rFonts w:ascii="Fira Sans Condensed" w:hAnsi="Fira Sans Condensed"/>
          <w:bCs/>
          <w:sz w:val="24"/>
          <w:szCs w:val="24"/>
          <w:lang w:val="pl-PL"/>
        </w:rPr>
        <w:t>Załączam dowody potwierdzające należyte wykonanie wyszczególnionych w tabeli usług</w:t>
      </w:r>
    </w:p>
    <w:p w14:paraId="5252DC30" w14:textId="77777777" w:rsidR="00BC5522" w:rsidRPr="00A07518" w:rsidRDefault="00BC5522" w:rsidP="00BC5522">
      <w:pPr>
        <w:jc w:val="both"/>
        <w:rPr>
          <w:rFonts w:ascii="Fira Sans Condensed" w:hAnsi="Fira Sans Condensed"/>
          <w:sz w:val="22"/>
          <w:szCs w:val="22"/>
        </w:rPr>
      </w:pPr>
    </w:p>
    <w:p w14:paraId="7EBE3C32" w14:textId="77777777" w:rsidR="00B95864" w:rsidRPr="00A07518" w:rsidRDefault="00B95864" w:rsidP="00B23070">
      <w:pPr>
        <w:rPr>
          <w:rFonts w:ascii="Fira Sans Condensed" w:hAnsi="Fira Sans Condensed"/>
          <w:sz w:val="22"/>
          <w:szCs w:val="22"/>
        </w:rPr>
      </w:pPr>
    </w:p>
    <w:p w14:paraId="4FD60237" w14:textId="06DD9C34" w:rsidR="00B23070" w:rsidRPr="00A07518" w:rsidRDefault="00BC5522" w:rsidP="00B23070">
      <w:pPr>
        <w:rPr>
          <w:rFonts w:ascii="Fira Sans Condensed" w:hAnsi="Fira Sans Condensed"/>
          <w:sz w:val="22"/>
          <w:szCs w:val="22"/>
        </w:rPr>
      </w:pPr>
      <w:r w:rsidRPr="00A07518">
        <w:rPr>
          <w:rFonts w:ascii="Fira Sans Condensed" w:hAnsi="Fira Sans Condensed"/>
          <w:sz w:val="22"/>
          <w:szCs w:val="22"/>
        </w:rPr>
        <w:t>________________dnia _________</w:t>
      </w:r>
      <w:r w:rsidR="0012237E" w:rsidRPr="00A07518">
        <w:rPr>
          <w:rFonts w:ascii="Fira Sans Condensed" w:hAnsi="Fira Sans Condensed"/>
          <w:sz w:val="22"/>
          <w:szCs w:val="22"/>
        </w:rPr>
        <w:t xml:space="preserve">        </w:t>
      </w:r>
      <w:r w:rsidRPr="00A07518">
        <w:rPr>
          <w:rFonts w:ascii="Fira Sans Condensed" w:hAnsi="Fira Sans Condensed"/>
          <w:sz w:val="22"/>
          <w:szCs w:val="22"/>
        </w:rPr>
        <w:t xml:space="preserve"> roku                      </w:t>
      </w:r>
    </w:p>
    <w:p w14:paraId="601FDD95" w14:textId="77777777" w:rsidR="00BC5522" w:rsidRPr="00A07518" w:rsidRDefault="00B23070" w:rsidP="00B23070">
      <w:pPr>
        <w:rPr>
          <w:rFonts w:ascii="Fira Sans Condensed" w:hAnsi="Fira Sans Condensed"/>
          <w:sz w:val="22"/>
          <w:szCs w:val="22"/>
        </w:rPr>
      </w:pPr>
      <w:r w:rsidRPr="00A07518">
        <w:rPr>
          <w:rFonts w:ascii="Fira Sans Condensed" w:hAnsi="Fira Sans Condensed"/>
          <w:sz w:val="22"/>
          <w:szCs w:val="22"/>
        </w:rPr>
        <w:t xml:space="preserve">                                                                                                                      </w:t>
      </w:r>
      <w:r w:rsidR="00BC5522" w:rsidRPr="00A07518">
        <w:rPr>
          <w:rFonts w:ascii="Fira Sans Condensed" w:hAnsi="Fira Sans Condensed"/>
        </w:rPr>
        <w:t>____________________</w:t>
      </w:r>
    </w:p>
    <w:p w14:paraId="418482A8" w14:textId="77777777" w:rsidR="00537726" w:rsidRPr="00A07518" w:rsidRDefault="00BC5522" w:rsidP="00A87933">
      <w:pPr>
        <w:rPr>
          <w:rFonts w:ascii="Fira Sans Condensed" w:hAnsi="Fira Sans Condensed"/>
          <w:i/>
          <w:sz w:val="20"/>
          <w:szCs w:val="20"/>
        </w:rPr>
      </w:pPr>
      <w:r w:rsidRPr="00A07518">
        <w:rPr>
          <w:rFonts w:ascii="Fira Sans Condensed" w:hAnsi="Fira Sans Condensed"/>
          <w:i/>
          <w:sz w:val="20"/>
          <w:szCs w:val="20"/>
        </w:rPr>
        <w:t xml:space="preserve">                                                                                                                           (podpis Wykonawcy /Pełnomocnika)</w:t>
      </w:r>
    </w:p>
    <w:sectPr w:rsidR="00537726" w:rsidRPr="00A07518" w:rsidSect="00A87933">
      <w:pgSz w:w="11906" w:h="16838"/>
      <w:pgMar w:top="56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ABCEA" w14:textId="77777777" w:rsidR="007B5F0D" w:rsidRDefault="007B5F0D" w:rsidP="00537726">
      <w:r>
        <w:separator/>
      </w:r>
    </w:p>
  </w:endnote>
  <w:endnote w:type="continuationSeparator" w:id="0">
    <w:p w14:paraId="6B0052D2" w14:textId="77777777" w:rsidR="007B5F0D" w:rsidRDefault="007B5F0D" w:rsidP="0053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3C7ED" w14:textId="77777777" w:rsidR="007B5F0D" w:rsidRDefault="007B5F0D" w:rsidP="00537726">
      <w:r>
        <w:separator/>
      </w:r>
    </w:p>
  </w:footnote>
  <w:footnote w:type="continuationSeparator" w:id="0">
    <w:p w14:paraId="388EC252" w14:textId="77777777" w:rsidR="007B5F0D" w:rsidRDefault="007B5F0D" w:rsidP="00537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0C93"/>
    <w:multiLevelType w:val="multilevel"/>
    <w:tmpl w:val="D7543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287250"/>
    <w:multiLevelType w:val="multilevel"/>
    <w:tmpl w:val="88BCF890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480640"/>
    <w:multiLevelType w:val="hybridMultilevel"/>
    <w:tmpl w:val="C226C076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0C2919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5721A58"/>
    <w:multiLevelType w:val="multilevel"/>
    <w:tmpl w:val="F49A6B7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8A55B33"/>
    <w:multiLevelType w:val="multilevel"/>
    <w:tmpl w:val="84B0C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98A2C34"/>
    <w:multiLevelType w:val="multilevel"/>
    <w:tmpl w:val="1F2424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CB11D81"/>
    <w:multiLevelType w:val="hybridMultilevel"/>
    <w:tmpl w:val="35521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00C4307"/>
    <w:multiLevelType w:val="multilevel"/>
    <w:tmpl w:val="6A4EA5A8"/>
    <w:lvl w:ilvl="0">
      <w:start w:val="2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0F52E1A"/>
    <w:multiLevelType w:val="hybridMultilevel"/>
    <w:tmpl w:val="8A0EBAFA"/>
    <w:lvl w:ilvl="0" w:tplc="A2202A0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E5C93"/>
    <w:multiLevelType w:val="hybridMultilevel"/>
    <w:tmpl w:val="ECA63D34"/>
    <w:lvl w:ilvl="0" w:tplc="43462C2A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2AF6EAA"/>
    <w:multiLevelType w:val="multilevel"/>
    <w:tmpl w:val="093A5D8E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3696605"/>
    <w:multiLevelType w:val="multilevel"/>
    <w:tmpl w:val="3A22A2F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4D6116B"/>
    <w:multiLevelType w:val="multilevel"/>
    <w:tmpl w:val="D36ECAF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4DF57D3"/>
    <w:multiLevelType w:val="hybridMultilevel"/>
    <w:tmpl w:val="6734C36E"/>
    <w:lvl w:ilvl="0" w:tplc="7CE84160">
      <w:start w:val="1"/>
      <w:numFmt w:val="decimal"/>
      <w:lvlText w:val="%1)"/>
      <w:lvlJc w:val="left"/>
      <w:pPr>
        <w:tabs>
          <w:tab w:val="num" w:pos="706"/>
        </w:tabs>
        <w:ind w:left="706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5" w15:restartNumberingAfterBreak="0">
    <w:nsid w:val="1732137B"/>
    <w:multiLevelType w:val="multilevel"/>
    <w:tmpl w:val="C1A087D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B611F2D"/>
    <w:multiLevelType w:val="multilevel"/>
    <w:tmpl w:val="A5C0545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4161FFB"/>
    <w:multiLevelType w:val="hybridMultilevel"/>
    <w:tmpl w:val="45B818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28172DAC"/>
    <w:multiLevelType w:val="multilevel"/>
    <w:tmpl w:val="2E0A9D30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2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DD591B"/>
    <w:multiLevelType w:val="hybridMultilevel"/>
    <w:tmpl w:val="59FEC87A"/>
    <w:lvl w:ilvl="0" w:tplc="FFFFFFFF">
      <w:start w:val="1"/>
      <w:numFmt w:val="lowerLetter"/>
      <w:lvlText w:val="%1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C3455"/>
    <w:multiLevelType w:val="multilevel"/>
    <w:tmpl w:val="DD76959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4167DF2"/>
    <w:multiLevelType w:val="multilevel"/>
    <w:tmpl w:val="F5C0701A"/>
    <w:lvl w:ilvl="0">
      <w:start w:val="2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9966F3E"/>
    <w:multiLevelType w:val="multilevel"/>
    <w:tmpl w:val="FDC2B56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A725A04"/>
    <w:multiLevelType w:val="multilevel"/>
    <w:tmpl w:val="8156381C"/>
    <w:lvl w:ilvl="0">
      <w:start w:val="1"/>
      <w:numFmt w:val="none"/>
      <w:lvlText w:val="20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D7625C8"/>
    <w:multiLevelType w:val="multilevel"/>
    <w:tmpl w:val="32345B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F0144E3"/>
    <w:multiLevelType w:val="hybridMultilevel"/>
    <w:tmpl w:val="C082BBCE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F3639EB"/>
    <w:multiLevelType w:val="hybridMultilevel"/>
    <w:tmpl w:val="DBD05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FFFFFFF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F474186"/>
    <w:multiLevelType w:val="multilevel"/>
    <w:tmpl w:val="D158ABF4"/>
    <w:lvl w:ilvl="0">
      <w:start w:val="1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2AA3D3D"/>
    <w:multiLevelType w:val="multilevel"/>
    <w:tmpl w:val="323CB2D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9645811"/>
    <w:multiLevelType w:val="multilevel"/>
    <w:tmpl w:val="A336C54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4BA834AD"/>
    <w:multiLevelType w:val="multilevel"/>
    <w:tmpl w:val="14FA077E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4F1F11D4"/>
    <w:multiLevelType w:val="hybridMultilevel"/>
    <w:tmpl w:val="4B6AA66C"/>
    <w:lvl w:ilvl="0" w:tplc="A112C202">
      <w:start w:val="1"/>
      <w:numFmt w:val="decimal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8846A0"/>
    <w:multiLevelType w:val="multilevel"/>
    <w:tmpl w:val="4852C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53A46F7D"/>
    <w:multiLevelType w:val="multilevel"/>
    <w:tmpl w:val="DAA0DCA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5627581D"/>
    <w:multiLevelType w:val="hybridMultilevel"/>
    <w:tmpl w:val="FFE6BF98"/>
    <w:lvl w:ilvl="0" w:tplc="B95C9F7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5D863287"/>
    <w:multiLevelType w:val="multilevel"/>
    <w:tmpl w:val="2CB0E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7073CA4"/>
    <w:multiLevelType w:val="hybridMultilevel"/>
    <w:tmpl w:val="0128CD14"/>
    <w:lvl w:ilvl="0" w:tplc="9E244FD4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 w15:restartNumberingAfterBreak="0">
    <w:nsid w:val="67351E11"/>
    <w:multiLevelType w:val="hybridMultilevel"/>
    <w:tmpl w:val="1C6847B4"/>
    <w:lvl w:ilvl="0" w:tplc="37B2150C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68B7073C"/>
    <w:multiLevelType w:val="multilevel"/>
    <w:tmpl w:val="4678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/>
        <w:bCs/>
      </w:rPr>
    </w:lvl>
  </w:abstractNum>
  <w:abstractNum w:abstractNumId="40" w15:restartNumberingAfterBreak="0">
    <w:nsid w:val="6C4B49D5"/>
    <w:multiLevelType w:val="multilevel"/>
    <w:tmpl w:val="F71C9F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6E4654CA"/>
    <w:multiLevelType w:val="multilevel"/>
    <w:tmpl w:val="945E4E0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0054ECE"/>
    <w:multiLevelType w:val="hybridMultilevel"/>
    <w:tmpl w:val="A6E8A5A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5F04662"/>
    <w:multiLevelType w:val="hybridMultilevel"/>
    <w:tmpl w:val="8C6C9B4E"/>
    <w:lvl w:ilvl="0" w:tplc="16E6CE9A">
      <w:start w:val="1"/>
      <w:numFmt w:val="decimal"/>
      <w:lvlText w:val="%1)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761A23A6"/>
    <w:multiLevelType w:val="multilevel"/>
    <w:tmpl w:val="8AFC78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78774BD8"/>
    <w:multiLevelType w:val="multilevel"/>
    <w:tmpl w:val="D248D2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48" w15:restartNumberingAfterBreak="0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1460684148">
    <w:abstractNumId w:val="0"/>
  </w:num>
  <w:num w:numId="2" w16cid:durableId="1726637043">
    <w:abstractNumId w:val="27"/>
  </w:num>
  <w:num w:numId="3" w16cid:durableId="856239755">
    <w:abstractNumId w:val="7"/>
  </w:num>
  <w:num w:numId="4" w16cid:durableId="290327697">
    <w:abstractNumId w:val="18"/>
  </w:num>
  <w:num w:numId="5" w16cid:durableId="1291591854">
    <w:abstractNumId w:val="21"/>
  </w:num>
  <w:num w:numId="6" w16cid:durableId="1874534174">
    <w:abstractNumId w:val="42"/>
  </w:num>
  <w:num w:numId="7" w16cid:durableId="915935936">
    <w:abstractNumId w:val="3"/>
  </w:num>
  <w:num w:numId="8" w16cid:durableId="187718289">
    <w:abstractNumId w:val="16"/>
  </w:num>
  <w:num w:numId="9" w16cid:durableId="217671532">
    <w:abstractNumId w:val="44"/>
  </w:num>
  <w:num w:numId="10" w16cid:durableId="1700620275">
    <w:abstractNumId w:val="41"/>
  </w:num>
  <w:num w:numId="11" w16cid:durableId="1218084006">
    <w:abstractNumId w:val="20"/>
  </w:num>
  <w:num w:numId="12" w16cid:durableId="1418091021">
    <w:abstractNumId w:val="17"/>
  </w:num>
  <w:num w:numId="13" w16cid:durableId="1416321473">
    <w:abstractNumId w:val="15"/>
  </w:num>
  <w:num w:numId="14" w16cid:durableId="1730222367">
    <w:abstractNumId w:val="46"/>
  </w:num>
  <w:num w:numId="15" w16cid:durableId="641691169">
    <w:abstractNumId w:val="26"/>
  </w:num>
  <w:num w:numId="16" w16cid:durableId="936984607">
    <w:abstractNumId w:val="5"/>
  </w:num>
  <w:num w:numId="17" w16cid:durableId="245261684">
    <w:abstractNumId w:val="11"/>
  </w:num>
  <w:num w:numId="18" w16cid:durableId="624654955">
    <w:abstractNumId w:val="24"/>
  </w:num>
  <w:num w:numId="19" w16cid:durableId="1853567493">
    <w:abstractNumId w:val="31"/>
  </w:num>
  <w:num w:numId="20" w16cid:durableId="1697124028">
    <w:abstractNumId w:val="2"/>
  </w:num>
  <w:num w:numId="21" w16cid:durableId="629936729">
    <w:abstractNumId w:val="29"/>
  </w:num>
  <w:num w:numId="22" w16cid:durableId="1539508625">
    <w:abstractNumId w:val="1"/>
  </w:num>
  <w:num w:numId="23" w16cid:durableId="1732657941">
    <w:abstractNumId w:val="38"/>
  </w:num>
  <w:num w:numId="24" w16cid:durableId="392702767">
    <w:abstractNumId w:val="4"/>
  </w:num>
  <w:num w:numId="25" w16cid:durableId="2061585182">
    <w:abstractNumId w:val="39"/>
  </w:num>
  <w:num w:numId="26" w16cid:durableId="1414812935">
    <w:abstractNumId w:val="48"/>
  </w:num>
  <w:num w:numId="27" w16cid:durableId="2248711">
    <w:abstractNumId w:val="23"/>
  </w:num>
  <w:num w:numId="28" w16cid:durableId="97337225">
    <w:abstractNumId w:val="36"/>
  </w:num>
  <w:num w:numId="29" w16cid:durableId="818033615">
    <w:abstractNumId w:val="13"/>
  </w:num>
  <w:num w:numId="30" w16cid:durableId="1485052488">
    <w:abstractNumId w:val="12"/>
  </w:num>
  <w:num w:numId="31" w16cid:durableId="849640478">
    <w:abstractNumId w:val="28"/>
  </w:num>
  <w:num w:numId="32" w16cid:durableId="897473017">
    <w:abstractNumId w:val="25"/>
  </w:num>
  <w:num w:numId="33" w16cid:durableId="1903522034">
    <w:abstractNumId w:val="34"/>
  </w:num>
  <w:num w:numId="34" w16cid:durableId="1766340614">
    <w:abstractNumId w:val="33"/>
  </w:num>
  <w:num w:numId="35" w16cid:durableId="42944496">
    <w:abstractNumId w:val="9"/>
  </w:num>
  <w:num w:numId="36" w16cid:durableId="1787655433">
    <w:abstractNumId w:val="32"/>
  </w:num>
  <w:num w:numId="37" w16cid:durableId="1042755094">
    <w:abstractNumId w:val="47"/>
  </w:num>
  <w:num w:numId="38" w16cid:durableId="1093405068">
    <w:abstractNumId w:val="45"/>
  </w:num>
  <w:num w:numId="39" w16cid:durableId="1425152417">
    <w:abstractNumId w:val="22"/>
  </w:num>
  <w:num w:numId="40" w16cid:durableId="885677137">
    <w:abstractNumId w:val="8"/>
  </w:num>
  <w:num w:numId="41" w16cid:durableId="415246887">
    <w:abstractNumId w:val="14"/>
  </w:num>
  <w:num w:numId="42" w16cid:durableId="1930695472">
    <w:abstractNumId w:val="37"/>
  </w:num>
  <w:num w:numId="43" w16cid:durableId="1403135396">
    <w:abstractNumId w:val="43"/>
  </w:num>
  <w:num w:numId="44" w16cid:durableId="1636451663">
    <w:abstractNumId w:val="19"/>
  </w:num>
  <w:num w:numId="45" w16cid:durableId="1349522387">
    <w:abstractNumId w:val="35"/>
  </w:num>
  <w:num w:numId="46" w16cid:durableId="1425688461">
    <w:abstractNumId w:val="10"/>
  </w:num>
  <w:num w:numId="47" w16cid:durableId="160899462">
    <w:abstractNumId w:val="30"/>
  </w:num>
  <w:num w:numId="48" w16cid:durableId="1589804485">
    <w:abstractNumId w:val="6"/>
  </w:num>
  <w:num w:numId="49" w16cid:durableId="7456834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26"/>
    <w:rsid w:val="0001750D"/>
    <w:rsid w:val="00020048"/>
    <w:rsid w:val="0003034F"/>
    <w:rsid w:val="000303D1"/>
    <w:rsid w:val="00032611"/>
    <w:rsid w:val="00035ABD"/>
    <w:rsid w:val="000450C9"/>
    <w:rsid w:val="00045E60"/>
    <w:rsid w:val="00045F15"/>
    <w:rsid w:val="0005279B"/>
    <w:rsid w:val="00054FC6"/>
    <w:rsid w:val="00064DC7"/>
    <w:rsid w:val="00065EA3"/>
    <w:rsid w:val="0007081E"/>
    <w:rsid w:val="00073022"/>
    <w:rsid w:val="000823B6"/>
    <w:rsid w:val="00083503"/>
    <w:rsid w:val="00085C61"/>
    <w:rsid w:val="000876A1"/>
    <w:rsid w:val="00092C5E"/>
    <w:rsid w:val="000935D7"/>
    <w:rsid w:val="000954C0"/>
    <w:rsid w:val="00095CF2"/>
    <w:rsid w:val="000976C2"/>
    <w:rsid w:val="000B7DCD"/>
    <w:rsid w:val="000C06E0"/>
    <w:rsid w:val="000C4EFD"/>
    <w:rsid w:val="000D3376"/>
    <w:rsid w:val="000D3F8C"/>
    <w:rsid w:val="000D6411"/>
    <w:rsid w:val="000F16D3"/>
    <w:rsid w:val="000F79B1"/>
    <w:rsid w:val="0010008F"/>
    <w:rsid w:val="0010230A"/>
    <w:rsid w:val="00112B1A"/>
    <w:rsid w:val="0012237E"/>
    <w:rsid w:val="00124AB6"/>
    <w:rsid w:val="00126CAD"/>
    <w:rsid w:val="00126FDD"/>
    <w:rsid w:val="00132260"/>
    <w:rsid w:val="001359F3"/>
    <w:rsid w:val="00142611"/>
    <w:rsid w:val="001451ED"/>
    <w:rsid w:val="001533C5"/>
    <w:rsid w:val="001576A7"/>
    <w:rsid w:val="0016031A"/>
    <w:rsid w:val="00163D71"/>
    <w:rsid w:val="00165208"/>
    <w:rsid w:val="001739E3"/>
    <w:rsid w:val="00173A01"/>
    <w:rsid w:val="0019245D"/>
    <w:rsid w:val="00194806"/>
    <w:rsid w:val="00195617"/>
    <w:rsid w:val="001A0540"/>
    <w:rsid w:val="001B6056"/>
    <w:rsid w:val="001C5D41"/>
    <w:rsid w:val="001E423D"/>
    <w:rsid w:val="001F31A2"/>
    <w:rsid w:val="0020009C"/>
    <w:rsid w:val="00232CDB"/>
    <w:rsid w:val="00234EBE"/>
    <w:rsid w:val="00245CFF"/>
    <w:rsid w:val="00253BA0"/>
    <w:rsid w:val="0025529F"/>
    <w:rsid w:val="00261548"/>
    <w:rsid w:val="00267DD5"/>
    <w:rsid w:val="0027278B"/>
    <w:rsid w:val="00275A44"/>
    <w:rsid w:val="00275BD9"/>
    <w:rsid w:val="00275EC9"/>
    <w:rsid w:val="00281C0D"/>
    <w:rsid w:val="00281CB4"/>
    <w:rsid w:val="00284E3E"/>
    <w:rsid w:val="002A2FF8"/>
    <w:rsid w:val="002B1C19"/>
    <w:rsid w:val="002B6C0A"/>
    <w:rsid w:val="002C0072"/>
    <w:rsid w:val="002C0E3C"/>
    <w:rsid w:val="002C4BB5"/>
    <w:rsid w:val="002C60D7"/>
    <w:rsid w:val="002C6C32"/>
    <w:rsid w:val="002E38E7"/>
    <w:rsid w:val="002E3CA7"/>
    <w:rsid w:val="002E434C"/>
    <w:rsid w:val="002E5510"/>
    <w:rsid w:val="002E557C"/>
    <w:rsid w:val="002E6692"/>
    <w:rsid w:val="002E7725"/>
    <w:rsid w:val="002F667C"/>
    <w:rsid w:val="00306C34"/>
    <w:rsid w:val="003076D8"/>
    <w:rsid w:val="003109D4"/>
    <w:rsid w:val="00324B1D"/>
    <w:rsid w:val="00332125"/>
    <w:rsid w:val="00336D1B"/>
    <w:rsid w:val="00337E3D"/>
    <w:rsid w:val="003402C6"/>
    <w:rsid w:val="003405C2"/>
    <w:rsid w:val="00342958"/>
    <w:rsid w:val="003471C7"/>
    <w:rsid w:val="003476FB"/>
    <w:rsid w:val="00354FD6"/>
    <w:rsid w:val="00356C95"/>
    <w:rsid w:val="003702BB"/>
    <w:rsid w:val="00372B8D"/>
    <w:rsid w:val="003916A3"/>
    <w:rsid w:val="003A1002"/>
    <w:rsid w:val="003A5BCD"/>
    <w:rsid w:val="003A6618"/>
    <w:rsid w:val="003A7B12"/>
    <w:rsid w:val="003D1948"/>
    <w:rsid w:val="003D6DF2"/>
    <w:rsid w:val="003E329D"/>
    <w:rsid w:val="003E3B1D"/>
    <w:rsid w:val="003F458A"/>
    <w:rsid w:val="003F544B"/>
    <w:rsid w:val="003F71DA"/>
    <w:rsid w:val="00404381"/>
    <w:rsid w:val="00404791"/>
    <w:rsid w:val="0040544C"/>
    <w:rsid w:val="00407C80"/>
    <w:rsid w:val="00420CAC"/>
    <w:rsid w:val="00426F0B"/>
    <w:rsid w:val="00436EBC"/>
    <w:rsid w:val="0044407B"/>
    <w:rsid w:val="00446330"/>
    <w:rsid w:val="00446449"/>
    <w:rsid w:val="00447435"/>
    <w:rsid w:val="0044793F"/>
    <w:rsid w:val="00452C65"/>
    <w:rsid w:val="00455EE9"/>
    <w:rsid w:val="00457060"/>
    <w:rsid w:val="004653AF"/>
    <w:rsid w:val="0047450B"/>
    <w:rsid w:val="004756D9"/>
    <w:rsid w:val="004814A0"/>
    <w:rsid w:val="004852FB"/>
    <w:rsid w:val="00486384"/>
    <w:rsid w:val="00495ABB"/>
    <w:rsid w:val="004A4E60"/>
    <w:rsid w:val="004A6D16"/>
    <w:rsid w:val="004C1EEE"/>
    <w:rsid w:val="004D485B"/>
    <w:rsid w:val="004D48AA"/>
    <w:rsid w:val="004D503B"/>
    <w:rsid w:val="004D7AD0"/>
    <w:rsid w:val="004D7E0E"/>
    <w:rsid w:val="004E0FE6"/>
    <w:rsid w:val="004E5349"/>
    <w:rsid w:val="004F4DB2"/>
    <w:rsid w:val="004F5AC6"/>
    <w:rsid w:val="004F6BB2"/>
    <w:rsid w:val="005070D7"/>
    <w:rsid w:val="00507233"/>
    <w:rsid w:val="00516AB9"/>
    <w:rsid w:val="00516BE3"/>
    <w:rsid w:val="0051758E"/>
    <w:rsid w:val="00523CA6"/>
    <w:rsid w:val="00530548"/>
    <w:rsid w:val="00532873"/>
    <w:rsid w:val="0053374D"/>
    <w:rsid w:val="00535169"/>
    <w:rsid w:val="00535EF6"/>
    <w:rsid w:val="00536ED4"/>
    <w:rsid w:val="00537726"/>
    <w:rsid w:val="00544BF4"/>
    <w:rsid w:val="00550AB5"/>
    <w:rsid w:val="00554E57"/>
    <w:rsid w:val="005668E8"/>
    <w:rsid w:val="00566D81"/>
    <w:rsid w:val="0057011D"/>
    <w:rsid w:val="00574E8B"/>
    <w:rsid w:val="00590CD1"/>
    <w:rsid w:val="00591301"/>
    <w:rsid w:val="005A1116"/>
    <w:rsid w:val="005A1D7D"/>
    <w:rsid w:val="005A4C1E"/>
    <w:rsid w:val="005A558E"/>
    <w:rsid w:val="005B3B46"/>
    <w:rsid w:val="005C03FA"/>
    <w:rsid w:val="005C168A"/>
    <w:rsid w:val="005C4975"/>
    <w:rsid w:val="005C73A7"/>
    <w:rsid w:val="005D3940"/>
    <w:rsid w:val="005D6B0C"/>
    <w:rsid w:val="005E1182"/>
    <w:rsid w:val="005E7744"/>
    <w:rsid w:val="005F1CB6"/>
    <w:rsid w:val="005F4423"/>
    <w:rsid w:val="005F45C9"/>
    <w:rsid w:val="00602C97"/>
    <w:rsid w:val="00605900"/>
    <w:rsid w:val="00613061"/>
    <w:rsid w:val="006139C6"/>
    <w:rsid w:val="006148A4"/>
    <w:rsid w:val="00615133"/>
    <w:rsid w:val="00624125"/>
    <w:rsid w:val="00624756"/>
    <w:rsid w:val="0062502F"/>
    <w:rsid w:val="00626A57"/>
    <w:rsid w:val="00644F74"/>
    <w:rsid w:val="00650902"/>
    <w:rsid w:val="00666BCE"/>
    <w:rsid w:val="006670DB"/>
    <w:rsid w:val="0067512B"/>
    <w:rsid w:val="00676D4C"/>
    <w:rsid w:val="006824B0"/>
    <w:rsid w:val="006868E2"/>
    <w:rsid w:val="006873E3"/>
    <w:rsid w:val="0068760A"/>
    <w:rsid w:val="00691976"/>
    <w:rsid w:val="006A15BB"/>
    <w:rsid w:val="006A713E"/>
    <w:rsid w:val="006B0285"/>
    <w:rsid w:val="006B1B66"/>
    <w:rsid w:val="006B5304"/>
    <w:rsid w:val="006C11A3"/>
    <w:rsid w:val="006D322C"/>
    <w:rsid w:val="006E3D4E"/>
    <w:rsid w:val="00704A72"/>
    <w:rsid w:val="00707BDB"/>
    <w:rsid w:val="007127DD"/>
    <w:rsid w:val="00714A40"/>
    <w:rsid w:val="00722F22"/>
    <w:rsid w:val="00722F4B"/>
    <w:rsid w:val="00723CCE"/>
    <w:rsid w:val="007274C0"/>
    <w:rsid w:val="00735D3D"/>
    <w:rsid w:val="00737DAD"/>
    <w:rsid w:val="00742852"/>
    <w:rsid w:val="007474D1"/>
    <w:rsid w:val="00752CC7"/>
    <w:rsid w:val="00754AC9"/>
    <w:rsid w:val="007572DE"/>
    <w:rsid w:val="007664BB"/>
    <w:rsid w:val="00771127"/>
    <w:rsid w:val="00772CB2"/>
    <w:rsid w:val="00780157"/>
    <w:rsid w:val="00780509"/>
    <w:rsid w:val="007825F6"/>
    <w:rsid w:val="007908C8"/>
    <w:rsid w:val="007A7E4C"/>
    <w:rsid w:val="007B354B"/>
    <w:rsid w:val="007B3783"/>
    <w:rsid w:val="007B5F0D"/>
    <w:rsid w:val="007B5F72"/>
    <w:rsid w:val="007B7BD6"/>
    <w:rsid w:val="007C1B91"/>
    <w:rsid w:val="007C3CFD"/>
    <w:rsid w:val="007C4600"/>
    <w:rsid w:val="007D45CD"/>
    <w:rsid w:val="007E0122"/>
    <w:rsid w:val="007E06F0"/>
    <w:rsid w:val="007E391E"/>
    <w:rsid w:val="007E62FA"/>
    <w:rsid w:val="007E6E74"/>
    <w:rsid w:val="007F1619"/>
    <w:rsid w:val="007F3DEF"/>
    <w:rsid w:val="007F7066"/>
    <w:rsid w:val="00802F9F"/>
    <w:rsid w:val="00814355"/>
    <w:rsid w:val="00820761"/>
    <w:rsid w:val="00820968"/>
    <w:rsid w:val="00820BB9"/>
    <w:rsid w:val="008218CD"/>
    <w:rsid w:val="00831703"/>
    <w:rsid w:val="00831B48"/>
    <w:rsid w:val="00836B62"/>
    <w:rsid w:val="00843486"/>
    <w:rsid w:val="008509C8"/>
    <w:rsid w:val="008510BA"/>
    <w:rsid w:val="008515D7"/>
    <w:rsid w:val="00851A61"/>
    <w:rsid w:val="00853145"/>
    <w:rsid w:val="00854C23"/>
    <w:rsid w:val="00862171"/>
    <w:rsid w:val="00862B92"/>
    <w:rsid w:val="0086316F"/>
    <w:rsid w:val="00867256"/>
    <w:rsid w:val="00871B6E"/>
    <w:rsid w:val="0088550C"/>
    <w:rsid w:val="0088720A"/>
    <w:rsid w:val="0088726B"/>
    <w:rsid w:val="00890776"/>
    <w:rsid w:val="00890A2E"/>
    <w:rsid w:val="0089215D"/>
    <w:rsid w:val="008933D4"/>
    <w:rsid w:val="00893DB9"/>
    <w:rsid w:val="008A20A7"/>
    <w:rsid w:val="008A35AD"/>
    <w:rsid w:val="008A51DB"/>
    <w:rsid w:val="008A5306"/>
    <w:rsid w:val="008B03C0"/>
    <w:rsid w:val="008B2BDD"/>
    <w:rsid w:val="008B7403"/>
    <w:rsid w:val="008C4D79"/>
    <w:rsid w:val="008C7E74"/>
    <w:rsid w:val="008E37C5"/>
    <w:rsid w:val="008E4349"/>
    <w:rsid w:val="008E7D4E"/>
    <w:rsid w:val="008F545B"/>
    <w:rsid w:val="009015AB"/>
    <w:rsid w:val="00916FC6"/>
    <w:rsid w:val="00920B10"/>
    <w:rsid w:val="00922D1C"/>
    <w:rsid w:val="00922FD9"/>
    <w:rsid w:val="00924396"/>
    <w:rsid w:val="00925A42"/>
    <w:rsid w:val="0093160D"/>
    <w:rsid w:val="00940B4E"/>
    <w:rsid w:val="009436AB"/>
    <w:rsid w:val="00947E5E"/>
    <w:rsid w:val="00950E45"/>
    <w:rsid w:val="009539B8"/>
    <w:rsid w:val="00964071"/>
    <w:rsid w:val="009702A7"/>
    <w:rsid w:val="00973A7E"/>
    <w:rsid w:val="00977F70"/>
    <w:rsid w:val="00981271"/>
    <w:rsid w:val="00990E0C"/>
    <w:rsid w:val="00991944"/>
    <w:rsid w:val="009B13D3"/>
    <w:rsid w:val="009C00EB"/>
    <w:rsid w:val="009C28E5"/>
    <w:rsid w:val="009C52B2"/>
    <w:rsid w:val="009D50E5"/>
    <w:rsid w:val="009E6726"/>
    <w:rsid w:val="009E6C27"/>
    <w:rsid w:val="009F0E07"/>
    <w:rsid w:val="009F530E"/>
    <w:rsid w:val="00A00568"/>
    <w:rsid w:val="00A04943"/>
    <w:rsid w:val="00A056F7"/>
    <w:rsid w:val="00A059F4"/>
    <w:rsid w:val="00A071F5"/>
    <w:rsid w:val="00A07518"/>
    <w:rsid w:val="00A102B2"/>
    <w:rsid w:val="00A15E3B"/>
    <w:rsid w:val="00A1727F"/>
    <w:rsid w:val="00A17EE2"/>
    <w:rsid w:val="00A27282"/>
    <w:rsid w:val="00A33C15"/>
    <w:rsid w:val="00A4275A"/>
    <w:rsid w:val="00A438E6"/>
    <w:rsid w:val="00A47513"/>
    <w:rsid w:val="00A5521A"/>
    <w:rsid w:val="00A60D91"/>
    <w:rsid w:val="00A61A1B"/>
    <w:rsid w:val="00A6518B"/>
    <w:rsid w:val="00A7226A"/>
    <w:rsid w:val="00A728D3"/>
    <w:rsid w:val="00A80C6C"/>
    <w:rsid w:val="00A81E92"/>
    <w:rsid w:val="00A87933"/>
    <w:rsid w:val="00AA50C4"/>
    <w:rsid w:val="00AB2DE1"/>
    <w:rsid w:val="00AB611A"/>
    <w:rsid w:val="00AC0668"/>
    <w:rsid w:val="00AC2B15"/>
    <w:rsid w:val="00AF1BBA"/>
    <w:rsid w:val="00AF717E"/>
    <w:rsid w:val="00B1419B"/>
    <w:rsid w:val="00B16C79"/>
    <w:rsid w:val="00B22B6D"/>
    <w:rsid w:val="00B23070"/>
    <w:rsid w:val="00B34011"/>
    <w:rsid w:val="00B418BD"/>
    <w:rsid w:val="00B522EF"/>
    <w:rsid w:val="00B61A51"/>
    <w:rsid w:val="00B62E9A"/>
    <w:rsid w:val="00B656D3"/>
    <w:rsid w:val="00B67E19"/>
    <w:rsid w:val="00B73A23"/>
    <w:rsid w:val="00B75D70"/>
    <w:rsid w:val="00B81470"/>
    <w:rsid w:val="00B818E5"/>
    <w:rsid w:val="00B84B84"/>
    <w:rsid w:val="00B95864"/>
    <w:rsid w:val="00BA2722"/>
    <w:rsid w:val="00BA5510"/>
    <w:rsid w:val="00BA5760"/>
    <w:rsid w:val="00BA6ADA"/>
    <w:rsid w:val="00BA7E15"/>
    <w:rsid w:val="00BB16D3"/>
    <w:rsid w:val="00BC3F5A"/>
    <w:rsid w:val="00BC4602"/>
    <w:rsid w:val="00BC5522"/>
    <w:rsid w:val="00BD5984"/>
    <w:rsid w:val="00BE1AA6"/>
    <w:rsid w:val="00BE2EDF"/>
    <w:rsid w:val="00BE7D36"/>
    <w:rsid w:val="00BF4030"/>
    <w:rsid w:val="00C01B66"/>
    <w:rsid w:val="00C01F87"/>
    <w:rsid w:val="00C03043"/>
    <w:rsid w:val="00C078C4"/>
    <w:rsid w:val="00C130BD"/>
    <w:rsid w:val="00C1591B"/>
    <w:rsid w:val="00C178A0"/>
    <w:rsid w:val="00C201B9"/>
    <w:rsid w:val="00C3015E"/>
    <w:rsid w:val="00C34750"/>
    <w:rsid w:val="00C379A2"/>
    <w:rsid w:val="00C50059"/>
    <w:rsid w:val="00C5255D"/>
    <w:rsid w:val="00C57CFF"/>
    <w:rsid w:val="00C663CA"/>
    <w:rsid w:val="00C81F88"/>
    <w:rsid w:val="00C873B0"/>
    <w:rsid w:val="00C9287D"/>
    <w:rsid w:val="00C95CA3"/>
    <w:rsid w:val="00C962EE"/>
    <w:rsid w:val="00CA2171"/>
    <w:rsid w:val="00CA3899"/>
    <w:rsid w:val="00CB7887"/>
    <w:rsid w:val="00CC4119"/>
    <w:rsid w:val="00CE6752"/>
    <w:rsid w:val="00CE6CB5"/>
    <w:rsid w:val="00CE6F65"/>
    <w:rsid w:val="00D0677C"/>
    <w:rsid w:val="00D12A4C"/>
    <w:rsid w:val="00D12AFD"/>
    <w:rsid w:val="00D16E1B"/>
    <w:rsid w:val="00D20309"/>
    <w:rsid w:val="00D23731"/>
    <w:rsid w:val="00D41A79"/>
    <w:rsid w:val="00D42D26"/>
    <w:rsid w:val="00D53922"/>
    <w:rsid w:val="00D54045"/>
    <w:rsid w:val="00D629EB"/>
    <w:rsid w:val="00D640EB"/>
    <w:rsid w:val="00D70882"/>
    <w:rsid w:val="00D76B2B"/>
    <w:rsid w:val="00D828D9"/>
    <w:rsid w:val="00D87B32"/>
    <w:rsid w:val="00DB400B"/>
    <w:rsid w:val="00DB4B65"/>
    <w:rsid w:val="00DC288E"/>
    <w:rsid w:val="00DD32CC"/>
    <w:rsid w:val="00DE38D6"/>
    <w:rsid w:val="00DE3EAA"/>
    <w:rsid w:val="00DE527E"/>
    <w:rsid w:val="00DF0996"/>
    <w:rsid w:val="00DF1380"/>
    <w:rsid w:val="00DF6222"/>
    <w:rsid w:val="00DF75BF"/>
    <w:rsid w:val="00E01887"/>
    <w:rsid w:val="00E02AD4"/>
    <w:rsid w:val="00E13A05"/>
    <w:rsid w:val="00E16903"/>
    <w:rsid w:val="00E1746D"/>
    <w:rsid w:val="00E2354E"/>
    <w:rsid w:val="00E30E32"/>
    <w:rsid w:val="00E30FF1"/>
    <w:rsid w:val="00E31881"/>
    <w:rsid w:val="00E329FF"/>
    <w:rsid w:val="00E35C8D"/>
    <w:rsid w:val="00E46B75"/>
    <w:rsid w:val="00E53E14"/>
    <w:rsid w:val="00E56064"/>
    <w:rsid w:val="00E609A5"/>
    <w:rsid w:val="00E62AD8"/>
    <w:rsid w:val="00E6645A"/>
    <w:rsid w:val="00E8623B"/>
    <w:rsid w:val="00E90BFD"/>
    <w:rsid w:val="00EA52DC"/>
    <w:rsid w:val="00EB031E"/>
    <w:rsid w:val="00EB0C45"/>
    <w:rsid w:val="00EB28A1"/>
    <w:rsid w:val="00EB2974"/>
    <w:rsid w:val="00EB4DBF"/>
    <w:rsid w:val="00EC3366"/>
    <w:rsid w:val="00ED1132"/>
    <w:rsid w:val="00ED224B"/>
    <w:rsid w:val="00ED4BC9"/>
    <w:rsid w:val="00ED67E4"/>
    <w:rsid w:val="00ED79B1"/>
    <w:rsid w:val="00EE2FF0"/>
    <w:rsid w:val="00EE4C18"/>
    <w:rsid w:val="00EE6811"/>
    <w:rsid w:val="00EE7557"/>
    <w:rsid w:val="00EF28F1"/>
    <w:rsid w:val="00EF3CC8"/>
    <w:rsid w:val="00EF4033"/>
    <w:rsid w:val="00F13BDF"/>
    <w:rsid w:val="00F205C8"/>
    <w:rsid w:val="00F20A8D"/>
    <w:rsid w:val="00F2243C"/>
    <w:rsid w:val="00F30468"/>
    <w:rsid w:val="00F326B7"/>
    <w:rsid w:val="00F3473F"/>
    <w:rsid w:val="00F36438"/>
    <w:rsid w:val="00F41464"/>
    <w:rsid w:val="00F41D81"/>
    <w:rsid w:val="00F50F63"/>
    <w:rsid w:val="00F54BE4"/>
    <w:rsid w:val="00F556DC"/>
    <w:rsid w:val="00F60FF0"/>
    <w:rsid w:val="00F61E00"/>
    <w:rsid w:val="00F62EAF"/>
    <w:rsid w:val="00F669EE"/>
    <w:rsid w:val="00F80EDB"/>
    <w:rsid w:val="00F83572"/>
    <w:rsid w:val="00F87B12"/>
    <w:rsid w:val="00F90919"/>
    <w:rsid w:val="00F91574"/>
    <w:rsid w:val="00F9798E"/>
    <w:rsid w:val="00FA1100"/>
    <w:rsid w:val="00FA3C51"/>
    <w:rsid w:val="00FB1A7C"/>
    <w:rsid w:val="00FB28E1"/>
    <w:rsid w:val="00FB3C41"/>
    <w:rsid w:val="00FC7800"/>
    <w:rsid w:val="00FD46B6"/>
    <w:rsid w:val="00FD5C68"/>
    <w:rsid w:val="00FE28C3"/>
    <w:rsid w:val="00FE45F6"/>
    <w:rsid w:val="00FE7651"/>
    <w:rsid w:val="00FF4221"/>
    <w:rsid w:val="00FF4585"/>
    <w:rsid w:val="00FF50FB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7AB1"/>
  <w15:chartTrackingRefBased/>
  <w15:docId w15:val="{96975CF2-BC48-4BF6-86E7-DBAE3719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7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7726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3772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C873B0"/>
    <w:pPr>
      <w:keepNext/>
      <w:spacing w:before="360" w:after="240"/>
      <w:ind w:left="1021" w:hanging="1021"/>
      <w:outlineLvl w:val="2"/>
    </w:pPr>
    <w:rPr>
      <w:b/>
      <w:bCs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0823B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37726"/>
    <w:pPr>
      <w:keepNext/>
      <w:jc w:val="center"/>
      <w:outlineLvl w:val="4"/>
    </w:pPr>
    <w:rPr>
      <w:b/>
      <w:bCs/>
      <w:sz w:val="32"/>
      <w:szCs w:val="3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537726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7726"/>
    <w:pPr>
      <w:keepNext/>
      <w:spacing w:line="288" w:lineRule="auto"/>
      <w:ind w:firstLine="708"/>
      <w:jc w:val="both"/>
      <w:outlineLvl w:val="6"/>
    </w:pPr>
    <w:rPr>
      <w:i/>
      <w:iCs/>
      <w:color w:val="FF000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link w:val="Nagwek3"/>
    <w:rsid w:val="00C873B0"/>
    <w:rPr>
      <w:b/>
      <w:bCs/>
      <w:sz w:val="32"/>
      <w:szCs w:val="32"/>
    </w:rPr>
  </w:style>
  <w:style w:type="character" w:customStyle="1" w:styleId="Nagwek1Znak">
    <w:name w:val="Nagłówek 1 Znak"/>
    <w:link w:val="Nagwek1"/>
    <w:rsid w:val="00537726"/>
    <w:rPr>
      <w:rFonts w:ascii="Arial" w:hAnsi="Arial" w:cs="Arial"/>
      <w:b/>
      <w:bCs/>
      <w:sz w:val="22"/>
      <w:szCs w:val="22"/>
    </w:rPr>
  </w:style>
  <w:style w:type="character" w:customStyle="1" w:styleId="Nagwek2Znak">
    <w:name w:val="Nagłówek 2 Znak"/>
    <w:link w:val="Nagwek2"/>
    <w:rsid w:val="00537726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rsid w:val="00537726"/>
    <w:rPr>
      <w:b/>
      <w:bCs/>
      <w:sz w:val="32"/>
      <w:szCs w:val="32"/>
    </w:rPr>
  </w:style>
  <w:style w:type="character" w:customStyle="1" w:styleId="Nagwek6Znak">
    <w:name w:val="Nagłówek 6 Znak"/>
    <w:link w:val="Nagwek6"/>
    <w:rsid w:val="00537726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37726"/>
    <w:rPr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37726"/>
    <w:pPr>
      <w:ind w:left="1416"/>
    </w:pPr>
    <w:rPr>
      <w:sz w:val="32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537726"/>
    <w:rPr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537726"/>
    <w:rPr>
      <w:rFonts w:ascii="Arial" w:hAnsi="Arial"/>
      <w:lang w:val="x-none" w:eastAsia="x-none"/>
    </w:rPr>
  </w:style>
  <w:style w:type="character" w:customStyle="1" w:styleId="TekstpodstawowyZnak">
    <w:name w:val="Tekst podstawowy Znak"/>
    <w:aliases w:val="a2 Znak,Znak Znak"/>
    <w:link w:val="Tekstpodstawowy"/>
    <w:rsid w:val="00537726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37726"/>
    <w:pPr>
      <w:jc w:val="both"/>
    </w:pPr>
    <w:rPr>
      <w:rFonts w:ascii="Arial" w:hAnsi="Arial"/>
      <w:lang w:val="x-none" w:eastAsia="x-none"/>
    </w:rPr>
  </w:style>
  <w:style w:type="character" w:customStyle="1" w:styleId="Tekstpodstawowy2Znak">
    <w:name w:val="Tekst podstawowy 2 Znak"/>
    <w:link w:val="Tekstpodstawowy2"/>
    <w:rsid w:val="00537726"/>
    <w:rPr>
      <w:rFonts w:ascii="Arial" w:hAnsi="Arial" w:cs="Arial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FB1A7C"/>
    <w:pPr>
      <w:spacing w:line="288" w:lineRule="auto"/>
      <w:jc w:val="center"/>
    </w:pPr>
    <w:rPr>
      <w:b/>
      <w:bCs/>
      <w:color w:val="000000"/>
    </w:rPr>
  </w:style>
  <w:style w:type="paragraph" w:styleId="Tekstpodstawowywcity2">
    <w:name w:val="Body Text Indent 2"/>
    <w:basedOn w:val="Normalny"/>
    <w:link w:val="Tekstpodstawowywcity2Znak"/>
    <w:rsid w:val="00537726"/>
    <w:pPr>
      <w:tabs>
        <w:tab w:val="left" w:pos="142"/>
      </w:tabs>
      <w:ind w:left="709"/>
      <w:jc w:val="both"/>
    </w:pPr>
    <w:rPr>
      <w:rFonts w:ascii="Arial" w:hAnsi="Arial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537726"/>
    <w:rPr>
      <w:rFonts w:ascii="Arial" w:hAnsi="Arial" w:cs="Arial"/>
      <w:sz w:val="24"/>
      <w:szCs w:val="24"/>
    </w:rPr>
  </w:style>
  <w:style w:type="paragraph" w:customStyle="1" w:styleId="CM26">
    <w:name w:val="CM26"/>
    <w:basedOn w:val="Normalny"/>
    <w:next w:val="Normalny"/>
    <w:rsid w:val="00537726"/>
    <w:pPr>
      <w:autoSpaceDE w:val="0"/>
      <w:autoSpaceDN w:val="0"/>
      <w:adjustRightInd w:val="0"/>
    </w:pPr>
  </w:style>
  <w:style w:type="character" w:styleId="Odwoanieprzypisudolnego">
    <w:name w:val="footnote reference"/>
    <w:semiHidden/>
    <w:rsid w:val="00537726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537726"/>
    <w:rPr>
      <w:b/>
      <w:bCs/>
    </w:rPr>
  </w:style>
  <w:style w:type="paragraph" w:customStyle="1" w:styleId="tekstdokumentu">
    <w:name w:val="tekst dokumentu"/>
    <w:basedOn w:val="Normalny"/>
    <w:autoRedefine/>
    <w:rsid w:val="00537726"/>
    <w:pPr>
      <w:spacing w:before="360" w:line="288" w:lineRule="auto"/>
      <w:ind w:left="1678" w:hanging="1678"/>
      <w:jc w:val="both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537726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8E37C5"/>
    <w:pPr>
      <w:spacing w:line="288" w:lineRule="auto"/>
      <w:jc w:val="center"/>
    </w:pPr>
    <w:rPr>
      <w:b/>
      <w:bCs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rsid w:val="00537726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537726"/>
    <w:rPr>
      <w:sz w:val="16"/>
      <w:szCs w:val="16"/>
    </w:rPr>
  </w:style>
  <w:style w:type="paragraph" w:styleId="Zwykytekst">
    <w:name w:val="Plain Text"/>
    <w:basedOn w:val="Normalny"/>
    <w:link w:val="ZwykytekstZnak"/>
    <w:rsid w:val="0053772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37726"/>
    <w:rPr>
      <w:rFonts w:ascii="Courier New" w:hAnsi="Courier New" w:cs="Courier New"/>
    </w:rPr>
  </w:style>
  <w:style w:type="paragraph" w:styleId="Tekstpodstawowywcity3">
    <w:name w:val="Body Text Indent 3"/>
    <w:basedOn w:val="Normalny"/>
    <w:link w:val="Tekstpodstawowywcity3Znak"/>
    <w:rsid w:val="0053772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37726"/>
    <w:rPr>
      <w:sz w:val="16"/>
      <w:szCs w:val="16"/>
    </w:rPr>
  </w:style>
  <w:style w:type="paragraph" w:styleId="NormalnyWeb">
    <w:name w:val="Normal (Web)"/>
    <w:basedOn w:val="Normalny"/>
    <w:rsid w:val="00537726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537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37726"/>
  </w:style>
  <w:style w:type="paragraph" w:styleId="Akapitzlist">
    <w:name w:val="List Paragraph"/>
    <w:basedOn w:val="Normalny"/>
    <w:uiPriority w:val="34"/>
    <w:qFormat/>
    <w:rsid w:val="003429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5BD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75BD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75BD9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656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56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56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6D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B656D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73A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3A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73A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3A7E"/>
    <w:rPr>
      <w:sz w:val="24"/>
      <w:szCs w:val="24"/>
    </w:rPr>
  </w:style>
  <w:style w:type="character" w:customStyle="1" w:styleId="Nagwek4Znak">
    <w:name w:val="Nagłówek 4 Znak"/>
    <w:link w:val="Nagwek4"/>
    <w:semiHidden/>
    <w:rsid w:val="000823B6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oferty</vt:lpstr>
    </vt:vector>
  </TitlesOfParts>
  <Company>CZP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oferty</dc:title>
  <dc:subject/>
  <dc:creator>Your User Name</dc:creator>
  <cp:keywords/>
  <cp:lastModifiedBy>Aleksandra Thrun</cp:lastModifiedBy>
  <cp:revision>12</cp:revision>
  <cp:lastPrinted>2026-01-21T13:28:00Z</cp:lastPrinted>
  <dcterms:created xsi:type="dcterms:W3CDTF">2021-02-04T09:06:00Z</dcterms:created>
  <dcterms:modified xsi:type="dcterms:W3CDTF">2026-01-21T13:28:00Z</dcterms:modified>
</cp:coreProperties>
</file>